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B0" w:rsidRDefault="00954D73" w:rsidP="00954D7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2190750"/>
            <wp:effectExtent l="0" t="0" r="0" b="0"/>
            <wp:docPr id="2" name="Picture 2" descr="C:\Users\1821550\AppData\Local\Microsoft\Windows\Temporary Internet Files\Content.IE5\9AH0N7D3\ap8_kids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21550\AppData\Local\Microsoft\Windows\Temporary Internet Files\Content.IE5\9AH0N7D3\ap8_kids1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73" w:rsidRPr="005C31E1" w:rsidRDefault="003E1E66" w:rsidP="00954D73">
      <w:pPr>
        <w:jc w:val="center"/>
        <w:rPr>
          <w:b/>
          <w:i/>
          <w:noProof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t>First</w:t>
      </w:r>
      <w:r w:rsidR="00EB2663" w:rsidRPr="005C31E1">
        <w:rPr>
          <w:b/>
          <w:i/>
          <w:noProof/>
          <w:sz w:val="32"/>
          <w:szCs w:val="32"/>
          <w:u w:val="single"/>
        </w:rPr>
        <w:t xml:space="preserve"> Grade</w:t>
      </w:r>
      <w:r w:rsidR="00954D73" w:rsidRPr="005C31E1">
        <w:rPr>
          <w:b/>
          <w:i/>
          <w:noProof/>
          <w:sz w:val="32"/>
          <w:szCs w:val="32"/>
          <w:u w:val="single"/>
        </w:rPr>
        <w:t xml:space="preserve"> Supply List</w:t>
      </w:r>
    </w:p>
    <w:p w:rsidR="00E179C1" w:rsidRDefault="00954D73" w:rsidP="001D4099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C90BC0">
        <w:rPr>
          <w:sz w:val="32"/>
          <w:szCs w:val="32"/>
        </w:rPr>
        <w:t>1 large book bag (please, no wheeled ones because they do not fit in our cubbies) – big enough to hold a homework folder and projects</w:t>
      </w:r>
    </w:p>
    <w:p w:rsidR="00954D73" w:rsidRPr="00C90BC0" w:rsidRDefault="00E179C1" w:rsidP="001D4099">
      <w:pPr>
        <w:pStyle w:val="NormalWe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Pair of headphones to keep at school (labeled)</w:t>
      </w:r>
      <w:r w:rsidR="00954D73" w:rsidRPr="00C90BC0">
        <w:rPr>
          <w:sz w:val="32"/>
          <w:szCs w:val="32"/>
        </w:rPr>
        <w:t xml:space="preserve"> </w:t>
      </w:r>
    </w:p>
    <w:p w:rsidR="001D4099" w:rsidRPr="00C90BC0" w:rsidRDefault="006022F3" w:rsidP="006022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>2</w:t>
      </w:r>
      <w:r w:rsidR="008D6F36" w:rsidRPr="00C90BC0">
        <w:rPr>
          <w:rFonts w:ascii="Times New Roman" w:eastAsia="Times New Roman" w:hAnsi="Times New Roman" w:cs="Times New Roman"/>
          <w:sz w:val="32"/>
          <w:szCs w:val="32"/>
        </w:rPr>
        <w:t xml:space="preserve"> box</w:t>
      </w:r>
      <w:r w:rsidRPr="00C90BC0">
        <w:rPr>
          <w:rFonts w:ascii="Times New Roman" w:eastAsia="Times New Roman" w:hAnsi="Times New Roman" w:cs="Times New Roman"/>
          <w:sz w:val="32"/>
          <w:szCs w:val="32"/>
        </w:rPr>
        <w:t>es</w:t>
      </w:r>
      <w:r w:rsidR="00427F6D" w:rsidRPr="00C90BC0">
        <w:rPr>
          <w:rFonts w:ascii="Times New Roman" w:eastAsia="Times New Roman" w:hAnsi="Times New Roman" w:cs="Times New Roman"/>
          <w:sz w:val="32"/>
          <w:szCs w:val="32"/>
        </w:rPr>
        <w:t xml:space="preserve"> of Kleenex </w:t>
      </w:r>
      <w:r w:rsidR="001D4099" w:rsidRPr="00C90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27F6D" w:rsidRDefault="006022F3" w:rsidP="00C90B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>1 package of glue sticks</w:t>
      </w:r>
      <w:r w:rsidR="00427F6D" w:rsidRPr="00C90BC0">
        <w:rPr>
          <w:rFonts w:ascii="Times New Roman" w:eastAsia="Times New Roman" w:hAnsi="Times New Roman" w:cs="Times New Roman"/>
          <w:sz w:val="32"/>
          <w:szCs w:val="32"/>
        </w:rPr>
        <w:t xml:space="preserve"> (skinny ones)</w:t>
      </w:r>
    </w:p>
    <w:p w:rsidR="00E51CFE" w:rsidRDefault="00E51CFE" w:rsidP="00C90B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red and 1 blue folder</w:t>
      </w:r>
    </w:p>
    <w:p w:rsidR="00E51CFE" w:rsidRPr="00C90BC0" w:rsidRDefault="00E51CFE" w:rsidP="00C90B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composition book</w:t>
      </w:r>
    </w:p>
    <w:p w:rsidR="001D4099" w:rsidRPr="00C90BC0" w:rsidRDefault="00427F6D" w:rsidP="006022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 xml:space="preserve">1 pack </w:t>
      </w:r>
      <w:r w:rsidR="006022F3" w:rsidRPr="00C90BC0">
        <w:rPr>
          <w:rFonts w:ascii="Times New Roman" w:eastAsia="Times New Roman" w:hAnsi="Times New Roman" w:cs="Times New Roman"/>
          <w:sz w:val="32"/>
          <w:szCs w:val="32"/>
        </w:rPr>
        <w:t>Clorox wipes</w:t>
      </w:r>
    </w:p>
    <w:p w:rsidR="00B118F7" w:rsidRPr="00C90BC0" w:rsidRDefault="00B118F7" w:rsidP="006022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>1 bottle hand sanitizer (Purell if possible)</w:t>
      </w:r>
    </w:p>
    <w:p w:rsidR="001D4099" w:rsidRPr="00C90BC0" w:rsidRDefault="001D4099" w:rsidP="006022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>1</w:t>
      </w:r>
      <w:r w:rsidR="00427F6D" w:rsidRPr="00C90BC0">
        <w:rPr>
          <w:rFonts w:ascii="Times New Roman" w:eastAsia="Times New Roman" w:hAnsi="Times New Roman" w:cs="Times New Roman"/>
          <w:sz w:val="32"/>
          <w:szCs w:val="32"/>
        </w:rPr>
        <w:t xml:space="preserve"> box of </w:t>
      </w:r>
      <w:r w:rsidR="006022F3" w:rsidRPr="00C90BC0">
        <w:rPr>
          <w:rFonts w:ascii="Times New Roman" w:eastAsia="Times New Roman" w:hAnsi="Times New Roman" w:cs="Times New Roman"/>
          <w:b/>
          <w:sz w:val="32"/>
          <w:szCs w:val="32"/>
        </w:rPr>
        <w:t>Crayola</w:t>
      </w:r>
      <w:r w:rsidR="00427F6D" w:rsidRPr="00C90BC0">
        <w:rPr>
          <w:rFonts w:ascii="Times New Roman" w:eastAsia="Times New Roman" w:hAnsi="Times New Roman" w:cs="Times New Roman"/>
          <w:sz w:val="32"/>
          <w:szCs w:val="32"/>
        </w:rPr>
        <w:t xml:space="preserve"> crayons (No Crazy Art crayons please)</w:t>
      </w:r>
    </w:p>
    <w:p w:rsidR="00B118F7" w:rsidRPr="00C90BC0" w:rsidRDefault="00B118F7" w:rsidP="006022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 xml:space="preserve">1 pair of kids scissors </w:t>
      </w:r>
    </w:p>
    <w:p w:rsidR="001D4099" w:rsidRPr="00E179C1" w:rsidRDefault="001D4099" w:rsidP="00E179C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 xml:space="preserve">1 plastic container pencil box </w:t>
      </w:r>
    </w:p>
    <w:p w:rsidR="001D4099" w:rsidRPr="00C90BC0" w:rsidRDefault="001D4099" w:rsidP="001D40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 xml:space="preserve">A set of extra clothes in a zip lock bag, socks, underwear, shirt and pants </w:t>
      </w:r>
    </w:p>
    <w:p w:rsidR="00C90BC0" w:rsidRPr="00C90BC0" w:rsidRDefault="00C90BC0" w:rsidP="001D40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>A mask for each day and extras in backpack.</w:t>
      </w:r>
    </w:p>
    <w:p w:rsidR="00B118F7" w:rsidRPr="00C90BC0" w:rsidRDefault="00B118F7" w:rsidP="001D4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0BC0">
        <w:rPr>
          <w:rFonts w:ascii="Times New Roman" w:eastAsia="Times New Roman" w:hAnsi="Times New Roman" w:cs="Times New Roman"/>
          <w:sz w:val="32"/>
          <w:szCs w:val="32"/>
        </w:rPr>
        <w:t>Thank you for your support.  We</w:t>
      </w:r>
      <w:r w:rsidR="001D4099" w:rsidRPr="00C90BC0">
        <w:rPr>
          <w:rFonts w:ascii="Times New Roman" w:eastAsia="Times New Roman" w:hAnsi="Times New Roman" w:cs="Times New Roman"/>
          <w:sz w:val="32"/>
          <w:szCs w:val="32"/>
        </w:rPr>
        <w:t xml:space="preserve"> look forward to an exciting y</w:t>
      </w:r>
      <w:r w:rsidRPr="00C90BC0">
        <w:rPr>
          <w:rFonts w:ascii="Times New Roman" w:eastAsia="Times New Roman" w:hAnsi="Times New Roman" w:cs="Times New Roman"/>
          <w:sz w:val="32"/>
          <w:szCs w:val="32"/>
        </w:rPr>
        <w:t>ear of learning!  Please let us</w:t>
      </w:r>
      <w:r w:rsidR="001D4099" w:rsidRPr="00C90BC0">
        <w:rPr>
          <w:rFonts w:ascii="Times New Roman" w:eastAsia="Times New Roman" w:hAnsi="Times New Roman" w:cs="Times New Roman"/>
          <w:sz w:val="32"/>
          <w:szCs w:val="32"/>
        </w:rPr>
        <w:t xml:space="preserve"> know if you have questions or concerns. </w:t>
      </w:r>
      <w:r w:rsidRPr="00C90BC0">
        <w:rPr>
          <w:rFonts w:ascii="Times New Roman" w:eastAsia="Times New Roman" w:hAnsi="Times New Roman" w:cs="Times New Roman"/>
          <w:sz w:val="32"/>
          <w:szCs w:val="32"/>
        </w:rPr>
        <w:sym w:font="Wingdings" w:char="F04A"/>
      </w:r>
      <w:r w:rsidRPr="00C90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54D73" w:rsidRPr="00954D73" w:rsidRDefault="00954D73" w:rsidP="00954D73">
      <w:pPr>
        <w:jc w:val="center"/>
        <w:rPr>
          <w:sz w:val="32"/>
          <w:szCs w:val="32"/>
        </w:rPr>
      </w:pPr>
    </w:p>
    <w:sectPr w:rsidR="00954D73" w:rsidRPr="0095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64A"/>
    <w:multiLevelType w:val="hybridMultilevel"/>
    <w:tmpl w:val="228487C0"/>
    <w:lvl w:ilvl="0" w:tplc="59C8DA1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26E2A"/>
    <w:multiLevelType w:val="hybridMultilevel"/>
    <w:tmpl w:val="05A4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1D4099"/>
    <w:rsid w:val="003E1E66"/>
    <w:rsid w:val="00427F6D"/>
    <w:rsid w:val="005C31E1"/>
    <w:rsid w:val="006022F3"/>
    <w:rsid w:val="00603DFB"/>
    <w:rsid w:val="00642323"/>
    <w:rsid w:val="0083200E"/>
    <w:rsid w:val="008D6F36"/>
    <w:rsid w:val="00954D73"/>
    <w:rsid w:val="00B118F7"/>
    <w:rsid w:val="00C90BC0"/>
    <w:rsid w:val="00E179C1"/>
    <w:rsid w:val="00E51CFE"/>
    <w:rsid w:val="00EB2663"/>
    <w:rsid w:val="00E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E34A"/>
  <w15:docId w15:val="{A9B0460D-C086-4961-A1F9-CDE931EB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Michelle M.</dc:creator>
  <cp:lastModifiedBy>Binger, Caston L</cp:lastModifiedBy>
  <cp:revision>4</cp:revision>
  <dcterms:created xsi:type="dcterms:W3CDTF">2021-08-06T17:39:00Z</dcterms:created>
  <dcterms:modified xsi:type="dcterms:W3CDTF">2021-08-24T23:25:00Z</dcterms:modified>
</cp:coreProperties>
</file>